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A9D53" w14:textId="4652FF5A" w:rsidR="00B16EC6" w:rsidRDefault="00196FAF" w:rsidP="0055371D">
      <w:pPr>
        <w:pStyle w:val="Naslov1"/>
        <w:jc w:val="both"/>
        <w:rPr>
          <w:rFonts w:ascii="Times New Roman" w:hAnsi="Times New Roman" w:cs="Times New Roman"/>
          <w:b/>
          <w:bCs/>
          <w:color w:val="auto"/>
        </w:rPr>
      </w:pPr>
      <w:r w:rsidRPr="0055371D">
        <w:rPr>
          <w:rFonts w:ascii="Times New Roman" w:hAnsi="Times New Roman" w:cs="Times New Roman"/>
          <w:b/>
          <w:bCs/>
          <w:color w:val="auto"/>
        </w:rPr>
        <w:t xml:space="preserve">Prijavnica na natječaj za izlaganje u </w:t>
      </w:r>
      <w:r w:rsidR="00C32109" w:rsidRPr="0055371D">
        <w:rPr>
          <w:rFonts w:ascii="Times New Roman" w:hAnsi="Times New Roman" w:cs="Times New Roman"/>
          <w:b/>
          <w:bCs/>
          <w:color w:val="auto"/>
        </w:rPr>
        <w:t>Gradskoj knjižnici Marka Marulića Split</w:t>
      </w:r>
      <w:r w:rsidR="00380E97" w:rsidRPr="0055371D">
        <w:rPr>
          <w:rFonts w:ascii="Times New Roman" w:hAnsi="Times New Roman" w:cs="Times New Roman"/>
          <w:b/>
          <w:bCs/>
          <w:color w:val="auto"/>
        </w:rPr>
        <w:t xml:space="preserve"> u 20</w:t>
      </w:r>
      <w:r w:rsidR="00B16EC6" w:rsidRPr="0055371D">
        <w:rPr>
          <w:rFonts w:ascii="Times New Roman" w:hAnsi="Times New Roman" w:cs="Times New Roman"/>
          <w:b/>
          <w:bCs/>
          <w:color w:val="auto"/>
        </w:rPr>
        <w:t>2</w:t>
      </w:r>
      <w:r w:rsidR="00485609">
        <w:rPr>
          <w:rFonts w:ascii="Times New Roman" w:hAnsi="Times New Roman" w:cs="Times New Roman"/>
          <w:b/>
          <w:bCs/>
          <w:color w:val="auto"/>
        </w:rPr>
        <w:t>6</w:t>
      </w:r>
      <w:r w:rsidRPr="0055371D">
        <w:rPr>
          <w:rFonts w:ascii="Times New Roman" w:hAnsi="Times New Roman" w:cs="Times New Roman"/>
          <w:b/>
          <w:bCs/>
          <w:color w:val="auto"/>
        </w:rPr>
        <w:t>. godini</w:t>
      </w:r>
    </w:p>
    <w:p w14:paraId="5E8C004D" w14:textId="77777777" w:rsidR="0055371D" w:rsidRPr="0055371D" w:rsidRDefault="0055371D" w:rsidP="0055371D"/>
    <w:p w14:paraId="22F18BF3" w14:textId="73C8E10B" w:rsidR="0055371D" w:rsidRPr="0055371D" w:rsidRDefault="00196FAF" w:rsidP="007126E1">
      <w:pPr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</w:pPr>
      <w:r w:rsidRPr="00B16EC6">
        <w:rPr>
          <w:rFonts w:ascii="Times New Roman" w:hAnsi="Times New Roman"/>
          <w:b/>
          <w:bCs/>
          <w:i/>
          <w:iCs/>
          <w:sz w:val="28"/>
          <w:szCs w:val="28"/>
        </w:rPr>
        <w:t>Rok za predaju prijava je</w:t>
      </w:r>
      <w:r w:rsidR="00574491" w:rsidRPr="00B16EC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485609"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  <w:t>15</w:t>
      </w:r>
      <w:r w:rsidRPr="0055371D"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  <w:t xml:space="preserve">. </w:t>
      </w:r>
      <w:r w:rsidR="00485609"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  <w:t>studenoga</w:t>
      </w:r>
      <w:r w:rsidR="00C32109" w:rsidRPr="0055371D"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  <w:t xml:space="preserve"> 2</w:t>
      </w:r>
      <w:r w:rsidR="00B16EC6" w:rsidRPr="0055371D"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  <w:t>02</w:t>
      </w:r>
      <w:r w:rsidR="00485609"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  <w:t>5</w:t>
      </w:r>
      <w:r w:rsidRPr="0055371D"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7126E1" w:rsidRPr="005119FE" w14:paraId="51E9C74A" w14:textId="77777777" w:rsidTr="00485609">
        <w:tc>
          <w:tcPr>
            <w:tcW w:w="9062" w:type="dxa"/>
            <w:gridSpan w:val="2"/>
          </w:tcPr>
          <w:p w14:paraId="2B46B064" w14:textId="77777777" w:rsidR="00196FAF" w:rsidRPr="007126E1" w:rsidRDefault="00196FAF" w:rsidP="007126E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7126E1">
              <w:rPr>
                <w:rFonts w:ascii="Times New Roman" w:hAnsi="Times New Roman"/>
                <w:b/>
                <w:sz w:val="24"/>
                <w:szCs w:val="24"/>
              </w:rPr>
              <w:t>O PREDLAGATELJU</w:t>
            </w:r>
          </w:p>
        </w:tc>
      </w:tr>
      <w:tr w:rsidR="007126E1" w:rsidRPr="005119FE" w14:paraId="1D79657C" w14:textId="77777777" w:rsidTr="00485609">
        <w:tc>
          <w:tcPr>
            <w:tcW w:w="2972" w:type="dxa"/>
          </w:tcPr>
          <w:p w14:paraId="108F4F5B" w14:textId="77777777" w:rsidR="00196FAF" w:rsidRPr="005119FE" w:rsidRDefault="00196FAF" w:rsidP="007126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19FE">
              <w:rPr>
                <w:rFonts w:ascii="Times New Roman" w:hAnsi="Times New Roman"/>
                <w:sz w:val="24"/>
                <w:szCs w:val="24"/>
              </w:rPr>
              <w:t>ime i prezime/naziv skupine:</w:t>
            </w:r>
          </w:p>
        </w:tc>
        <w:tc>
          <w:tcPr>
            <w:tcW w:w="6090" w:type="dxa"/>
          </w:tcPr>
          <w:p w14:paraId="64E417FE" w14:textId="77777777" w:rsidR="00196FAF" w:rsidRPr="005119FE" w:rsidRDefault="00196FAF" w:rsidP="00712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6E1" w:rsidRPr="005119FE" w14:paraId="0B3894C4" w14:textId="77777777" w:rsidTr="00485609">
        <w:tc>
          <w:tcPr>
            <w:tcW w:w="2972" w:type="dxa"/>
          </w:tcPr>
          <w:p w14:paraId="55370356" w14:textId="77777777" w:rsidR="00196FAF" w:rsidRPr="005119FE" w:rsidRDefault="00196FAF" w:rsidP="007126E1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119FE">
              <w:rPr>
                <w:rFonts w:ascii="Times New Roman" w:hAnsi="Times New Roman"/>
                <w:sz w:val="24"/>
                <w:szCs w:val="24"/>
                <w:lang w:val="pl-PL"/>
              </w:rPr>
              <w:t>telefon/mobitel:</w:t>
            </w:r>
          </w:p>
        </w:tc>
        <w:tc>
          <w:tcPr>
            <w:tcW w:w="6090" w:type="dxa"/>
          </w:tcPr>
          <w:p w14:paraId="3A87EA69" w14:textId="77777777" w:rsidR="00196FAF" w:rsidRPr="005119FE" w:rsidRDefault="00196FAF" w:rsidP="00712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6E1" w:rsidRPr="005119FE" w14:paraId="4BE79ACD" w14:textId="77777777" w:rsidTr="00485609">
        <w:tc>
          <w:tcPr>
            <w:tcW w:w="2972" w:type="dxa"/>
          </w:tcPr>
          <w:p w14:paraId="14AFD5C8" w14:textId="77777777" w:rsidR="00196FAF" w:rsidRPr="005119FE" w:rsidRDefault="00196FAF" w:rsidP="007126E1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119FE">
              <w:rPr>
                <w:rFonts w:ascii="Times New Roman" w:hAnsi="Times New Roman"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6090" w:type="dxa"/>
          </w:tcPr>
          <w:p w14:paraId="38A9246F" w14:textId="77777777" w:rsidR="00196FAF" w:rsidRPr="005119FE" w:rsidRDefault="00196FAF" w:rsidP="00712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6E1" w:rsidRPr="005119FE" w14:paraId="59465936" w14:textId="77777777" w:rsidTr="00485609">
        <w:tc>
          <w:tcPr>
            <w:tcW w:w="2972" w:type="dxa"/>
          </w:tcPr>
          <w:p w14:paraId="0F2A9A92" w14:textId="77777777" w:rsidR="00196FAF" w:rsidRPr="005119FE" w:rsidRDefault="00196FAF" w:rsidP="007126E1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119FE">
              <w:rPr>
                <w:rFonts w:ascii="Times New Roman" w:hAnsi="Times New Roman"/>
                <w:sz w:val="24"/>
                <w:szCs w:val="24"/>
                <w:lang w:val="pl-PL"/>
              </w:rPr>
              <w:t>www:</w:t>
            </w:r>
          </w:p>
        </w:tc>
        <w:tc>
          <w:tcPr>
            <w:tcW w:w="6090" w:type="dxa"/>
          </w:tcPr>
          <w:p w14:paraId="70787C52" w14:textId="77777777" w:rsidR="00196FAF" w:rsidRPr="005119FE" w:rsidRDefault="00196FAF" w:rsidP="00712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6E1" w:rsidRPr="005119FE" w14:paraId="7FE62057" w14:textId="77777777" w:rsidTr="00485609">
        <w:tblPrEx>
          <w:tblLook w:val="0420" w:firstRow="1" w:lastRow="0" w:firstColumn="0" w:lastColumn="0" w:noHBand="0" w:noVBand="1"/>
        </w:tblPrEx>
        <w:tc>
          <w:tcPr>
            <w:tcW w:w="9062" w:type="dxa"/>
            <w:gridSpan w:val="2"/>
          </w:tcPr>
          <w:p w14:paraId="2CC88E8E" w14:textId="3094A65A" w:rsidR="00196FAF" w:rsidRDefault="00B16EC6" w:rsidP="00B16EC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Ž</w:t>
            </w:r>
            <w:r w:rsidR="0099489B" w:rsidRPr="00380E97">
              <w:rPr>
                <w:rFonts w:ascii="Times New Roman" w:hAnsi="Times New Roman"/>
                <w:sz w:val="24"/>
              </w:rPr>
              <w:t>ivotopis umjetnika/podatke o autorima (</w:t>
            </w:r>
            <w:r>
              <w:rPr>
                <w:rFonts w:ascii="Times New Roman" w:hAnsi="Times New Roman"/>
                <w:sz w:val="24"/>
              </w:rPr>
              <w:t>ako</w:t>
            </w:r>
            <w:r w:rsidR="0099489B" w:rsidRPr="00380E97">
              <w:rPr>
                <w:rFonts w:ascii="Times New Roman" w:hAnsi="Times New Roman"/>
                <w:sz w:val="24"/>
              </w:rPr>
              <w:t xml:space="preserve"> se radi o zajedničkom projektu) </w:t>
            </w:r>
            <w:r w:rsidR="00196FAF" w:rsidRPr="00380E97">
              <w:rPr>
                <w:rFonts w:ascii="Times New Roman" w:hAnsi="Times New Roman"/>
                <w:sz w:val="24"/>
              </w:rPr>
              <w:t>(upisati ovdje):</w:t>
            </w:r>
          </w:p>
          <w:p w14:paraId="7AD95D88" w14:textId="2854ADF9" w:rsidR="00B16EC6" w:rsidRPr="00380E97" w:rsidRDefault="00B16EC6" w:rsidP="00B16EC6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2E42B885" w14:textId="77777777" w:rsidR="00380E97" w:rsidRPr="007126E1" w:rsidRDefault="00380E97" w:rsidP="007126E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9062"/>
      </w:tblGrid>
      <w:tr w:rsidR="007126E1" w:rsidRPr="005119FE" w14:paraId="30983F30" w14:textId="77777777" w:rsidTr="00C41625">
        <w:tc>
          <w:tcPr>
            <w:tcW w:w="9180" w:type="dxa"/>
          </w:tcPr>
          <w:p w14:paraId="50ADA4CD" w14:textId="77777777" w:rsidR="00196FAF" w:rsidRPr="007126E1" w:rsidRDefault="00196FAF" w:rsidP="007126E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7126E1">
              <w:rPr>
                <w:rFonts w:ascii="Times New Roman" w:hAnsi="Times New Roman"/>
                <w:b/>
                <w:sz w:val="24"/>
                <w:szCs w:val="24"/>
              </w:rPr>
              <w:t>O PROJEKTU</w:t>
            </w:r>
          </w:p>
        </w:tc>
      </w:tr>
      <w:tr w:rsidR="007126E1" w:rsidRPr="005119FE" w14:paraId="7A950562" w14:textId="77777777" w:rsidTr="00C41625">
        <w:tc>
          <w:tcPr>
            <w:tcW w:w="9180" w:type="dxa"/>
          </w:tcPr>
          <w:p w14:paraId="5BBCF1CC" w14:textId="048B3400" w:rsidR="00196FAF" w:rsidRPr="007126E1" w:rsidRDefault="0055371D" w:rsidP="007126E1">
            <w:pPr>
              <w:pStyle w:val="Odlomakpopisa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196FAF" w:rsidRPr="007126E1">
              <w:rPr>
                <w:rFonts w:ascii="Times New Roman" w:hAnsi="Times New Roman"/>
                <w:sz w:val="24"/>
                <w:szCs w:val="24"/>
              </w:rPr>
              <w:t>aziv projekta:</w:t>
            </w:r>
            <w:r w:rsidR="00196FAF" w:rsidRPr="007126E1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</w:p>
        </w:tc>
      </w:tr>
      <w:tr w:rsidR="007126E1" w:rsidRPr="005119FE" w14:paraId="0E8D1485" w14:textId="77777777" w:rsidTr="00C41625">
        <w:tc>
          <w:tcPr>
            <w:tcW w:w="9180" w:type="dxa"/>
          </w:tcPr>
          <w:p w14:paraId="41FC7E7B" w14:textId="74629076" w:rsidR="00196FAF" w:rsidRPr="007126E1" w:rsidRDefault="0055371D" w:rsidP="007126E1">
            <w:pPr>
              <w:pStyle w:val="Odlomakpopisa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196FAF" w:rsidRPr="007126E1">
              <w:rPr>
                <w:rFonts w:ascii="Times New Roman" w:hAnsi="Times New Roman"/>
                <w:sz w:val="24"/>
                <w:szCs w:val="24"/>
              </w:rPr>
              <w:t>oncept i opis projekta (</w:t>
            </w:r>
            <w:proofErr w:type="spellStart"/>
            <w:r w:rsidR="00196FAF" w:rsidRPr="007126E1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="00196FAF" w:rsidRPr="007126E1">
              <w:rPr>
                <w:rFonts w:ascii="Times New Roman" w:hAnsi="Times New Roman"/>
                <w:sz w:val="24"/>
                <w:szCs w:val="24"/>
              </w:rPr>
              <w:t xml:space="preserve"> 300 riječi) (upisati ovdje):</w:t>
            </w:r>
          </w:p>
        </w:tc>
      </w:tr>
      <w:tr w:rsidR="007126E1" w:rsidRPr="005119FE" w14:paraId="5048F956" w14:textId="77777777" w:rsidTr="00C41625">
        <w:tc>
          <w:tcPr>
            <w:tcW w:w="9180" w:type="dxa"/>
          </w:tcPr>
          <w:p w14:paraId="5558F201" w14:textId="1A355807" w:rsidR="0099489B" w:rsidRPr="00380E97" w:rsidRDefault="0055371D" w:rsidP="00380E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O</w:t>
            </w:r>
            <w:r w:rsidR="0099489B" w:rsidRPr="00380E97">
              <w:rPr>
                <w:rFonts w:ascii="Times New Roman" w:hAnsi="Times New Roman"/>
                <w:sz w:val="24"/>
              </w:rPr>
              <w:t>pis tehničkih potreba (video projektori, ozvučenje, postamenti i sl.) (upisati ovdje):</w:t>
            </w:r>
          </w:p>
        </w:tc>
      </w:tr>
    </w:tbl>
    <w:p w14:paraId="71A5B792" w14:textId="77777777" w:rsidR="00B50EF2" w:rsidRPr="007126E1" w:rsidRDefault="00B50EF2" w:rsidP="007126E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7126E1" w:rsidRPr="005119FE" w14:paraId="40E98210" w14:textId="77777777" w:rsidTr="00485609">
        <w:tc>
          <w:tcPr>
            <w:tcW w:w="9062" w:type="dxa"/>
            <w:gridSpan w:val="2"/>
          </w:tcPr>
          <w:p w14:paraId="7D805FD6" w14:textId="77777777" w:rsidR="00196FAF" w:rsidRPr="007126E1" w:rsidRDefault="00196FAF" w:rsidP="007126E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7126E1">
              <w:rPr>
                <w:rFonts w:ascii="Times New Roman" w:hAnsi="Times New Roman"/>
                <w:b/>
                <w:sz w:val="24"/>
                <w:szCs w:val="24"/>
              </w:rPr>
              <w:t>DODATNI MATERIJALI</w:t>
            </w:r>
          </w:p>
        </w:tc>
      </w:tr>
      <w:tr w:rsidR="007126E1" w:rsidRPr="005119FE" w14:paraId="61B7AB1E" w14:textId="77777777" w:rsidTr="00485609">
        <w:tc>
          <w:tcPr>
            <w:tcW w:w="2972" w:type="dxa"/>
          </w:tcPr>
          <w:p w14:paraId="592F7A40" w14:textId="7EB6ECC6" w:rsidR="00196FAF" w:rsidRPr="00380E97" w:rsidRDefault="00196FAF" w:rsidP="00B16EC6">
            <w:pPr>
              <w:jc w:val="both"/>
              <w:rPr>
                <w:rFonts w:ascii="Times New Roman" w:hAnsi="Times New Roman"/>
              </w:rPr>
            </w:pPr>
            <w:r w:rsidRPr="00380E97">
              <w:rPr>
                <w:rFonts w:ascii="Times New Roman" w:hAnsi="Times New Roman"/>
                <w:sz w:val="24"/>
              </w:rPr>
              <w:t xml:space="preserve"> </w:t>
            </w:r>
            <w:r w:rsidR="00B16EC6">
              <w:rPr>
                <w:rFonts w:ascii="Times New Roman" w:hAnsi="Times New Roman"/>
                <w:sz w:val="24"/>
              </w:rPr>
              <w:t>V</w:t>
            </w:r>
            <w:r w:rsidR="0099489B" w:rsidRPr="00380E97">
              <w:rPr>
                <w:rFonts w:ascii="Times New Roman" w:hAnsi="Times New Roman"/>
                <w:sz w:val="24"/>
              </w:rPr>
              <w:t xml:space="preserve">izualni materijal o izložbi ili projektu (fotografije, crteži, skice, nacrti i sl.) </w:t>
            </w:r>
            <w:r w:rsidRPr="00380E97">
              <w:rPr>
                <w:rFonts w:ascii="Times New Roman" w:hAnsi="Times New Roman"/>
                <w:sz w:val="24"/>
              </w:rPr>
              <w:t>(upisati ovdje link na rad ili priložiti zasebno)</w:t>
            </w:r>
            <w:r w:rsidR="00C32109" w:rsidRPr="00380E97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6090" w:type="dxa"/>
          </w:tcPr>
          <w:p w14:paraId="0D71CC4F" w14:textId="77777777" w:rsidR="00196FAF" w:rsidRPr="005119FE" w:rsidRDefault="00196FAF" w:rsidP="00712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2C957C" w14:textId="698EB3C5" w:rsidR="00196FAF" w:rsidRPr="00B16EC6" w:rsidRDefault="00C32109" w:rsidP="007126E1">
      <w:pPr>
        <w:rPr>
          <w:rFonts w:ascii="Times New Roman" w:hAnsi="Times New Roman"/>
          <w:sz w:val="20"/>
          <w:szCs w:val="20"/>
        </w:rPr>
      </w:pPr>
      <w:r w:rsidRPr="00B16EC6">
        <w:rPr>
          <w:rFonts w:ascii="Times New Roman" w:hAnsi="Times New Roman"/>
          <w:sz w:val="20"/>
          <w:szCs w:val="20"/>
        </w:rPr>
        <w:t>*</w:t>
      </w:r>
      <w:r w:rsidRPr="00B16EC6">
        <w:rPr>
          <w:rFonts w:ascii="Times New Roman" w:hAnsi="Times New Roman"/>
          <w:sz w:val="20"/>
          <w:szCs w:val="20"/>
          <w:shd w:val="clear" w:color="auto" w:fill="FFFFFF"/>
        </w:rPr>
        <w:t xml:space="preserve"> (za slanje velikog broja fotografija preporučljivo koristiti </w:t>
      </w:r>
      <w:hyperlink r:id="rId7" w:history="1">
        <w:proofErr w:type="spellStart"/>
        <w:r w:rsidR="00B16EC6" w:rsidRPr="00B16EC6">
          <w:rPr>
            <w:rStyle w:val="Hiperveza"/>
            <w:rFonts w:ascii="Times New Roman" w:hAnsi="Times New Roman"/>
            <w:sz w:val="20"/>
            <w:szCs w:val="20"/>
            <w:shd w:val="clear" w:color="auto" w:fill="FFFFFF"/>
          </w:rPr>
          <w:t>WeTransfer</w:t>
        </w:r>
        <w:proofErr w:type="spellEnd"/>
      </w:hyperlink>
      <w:r w:rsidR="00B16EC6" w:rsidRPr="00B16EC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485609">
        <w:rPr>
          <w:rFonts w:ascii="Times New Roman" w:hAnsi="Times New Roman"/>
          <w:sz w:val="20"/>
          <w:szCs w:val="20"/>
          <w:shd w:val="clear" w:color="auto" w:fill="FFFFFF"/>
        </w:rPr>
        <w:t xml:space="preserve">ili </w:t>
      </w:r>
      <w:hyperlink r:id="rId8" w:history="1">
        <w:proofErr w:type="spellStart"/>
        <w:r w:rsidR="00485609" w:rsidRPr="00485609">
          <w:rPr>
            <w:rStyle w:val="Hiperveza"/>
            <w:rFonts w:ascii="Times New Roman" w:hAnsi="Times New Roman"/>
            <w:sz w:val="20"/>
            <w:szCs w:val="20"/>
            <w:shd w:val="clear" w:color="auto" w:fill="FFFFFF"/>
          </w:rPr>
          <w:t>SwissTransfer</w:t>
        </w:r>
        <w:proofErr w:type="spellEnd"/>
        <w:r w:rsidRPr="00485609">
          <w:rPr>
            <w:rStyle w:val="Hiperveza"/>
            <w:rFonts w:ascii="Times New Roman" w:hAnsi="Times New Roman"/>
            <w:sz w:val="20"/>
            <w:szCs w:val="20"/>
            <w:shd w:val="clear" w:color="auto" w:fill="FFFFFF"/>
          </w:rPr>
          <w:t>)</w:t>
        </w:r>
      </w:hyperlink>
    </w:p>
    <w:p w14:paraId="366BE76E" w14:textId="109D9DFA" w:rsidR="00196FAF" w:rsidRPr="00B16EC6" w:rsidRDefault="00196FAF" w:rsidP="00B16EC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16EC6">
        <w:rPr>
          <w:rFonts w:ascii="Times New Roman" w:hAnsi="Times New Roman"/>
          <w:b/>
          <w:bCs/>
          <w:sz w:val="24"/>
          <w:szCs w:val="24"/>
        </w:rPr>
        <w:t>Ispunjen</w:t>
      </w:r>
      <w:r w:rsidR="00B16EC6">
        <w:rPr>
          <w:rFonts w:ascii="Times New Roman" w:hAnsi="Times New Roman"/>
          <w:b/>
          <w:bCs/>
          <w:sz w:val="24"/>
          <w:szCs w:val="24"/>
        </w:rPr>
        <w:t>u</w:t>
      </w:r>
      <w:r w:rsidRPr="00B16EC6">
        <w:rPr>
          <w:rFonts w:ascii="Times New Roman" w:hAnsi="Times New Roman"/>
          <w:b/>
          <w:bCs/>
          <w:sz w:val="24"/>
          <w:szCs w:val="24"/>
        </w:rPr>
        <w:t xml:space="preserve"> prijavnic</w:t>
      </w:r>
      <w:r w:rsidR="00B16EC6">
        <w:rPr>
          <w:rFonts w:ascii="Times New Roman" w:hAnsi="Times New Roman"/>
          <w:b/>
          <w:bCs/>
          <w:sz w:val="24"/>
          <w:szCs w:val="24"/>
        </w:rPr>
        <w:t>u</w:t>
      </w:r>
      <w:r w:rsidRPr="00B16EC6">
        <w:rPr>
          <w:rFonts w:ascii="Times New Roman" w:hAnsi="Times New Roman"/>
          <w:b/>
          <w:bCs/>
          <w:sz w:val="24"/>
          <w:szCs w:val="24"/>
        </w:rPr>
        <w:t xml:space="preserve"> i dodatn</w:t>
      </w:r>
      <w:r w:rsidR="00B16EC6">
        <w:rPr>
          <w:rFonts w:ascii="Times New Roman" w:hAnsi="Times New Roman"/>
          <w:b/>
          <w:bCs/>
          <w:sz w:val="24"/>
          <w:szCs w:val="24"/>
        </w:rPr>
        <w:t xml:space="preserve">e materijale </w:t>
      </w:r>
      <w:r w:rsidR="00B16EC6" w:rsidRPr="00B16EC6">
        <w:rPr>
          <w:rFonts w:ascii="Times New Roman" w:hAnsi="Times New Roman"/>
          <w:b/>
          <w:bCs/>
          <w:sz w:val="24"/>
          <w:szCs w:val="24"/>
        </w:rPr>
        <w:t>slati isključivo</w:t>
      </w:r>
      <w:r w:rsidR="0048560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16EC6">
        <w:rPr>
          <w:rFonts w:ascii="Times New Roman" w:hAnsi="Times New Roman"/>
          <w:b/>
          <w:bCs/>
          <w:sz w:val="24"/>
          <w:szCs w:val="24"/>
        </w:rPr>
        <w:t>e-mailom</w:t>
      </w:r>
      <w:r w:rsidR="003952E8" w:rsidRPr="00B16EC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  <w:r w:rsidR="00B16EC6" w:rsidRPr="00B16EC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na </w:t>
      </w:r>
      <w:hyperlink r:id="rId9" w:history="1">
        <w:r w:rsidR="00B16EC6" w:rsidRPr="00B16EC6">
          <w:rPr>
            <w:rStyle w:val="Hiperveza"/>
            <w:rFonts w:ascii="Times New Roman" w:hAnsi="Times New Roman"/>
            <w:b/>
            <w:bCs/>
            <w:sz w:val="24"/>
            <w:szCs w:val="24"/>
          </w:rPr>
          <w:t>kulturniprogrami@gkmm.hr</w:t>
        </w:r>
      </w:hyperlink>
      <w:r w:rsidR="00B16EC6" w:rsidRPr="00B16EC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49A2C1E" w14:textId="77777777" w:rsidR="0099489B" w:rsidRPr="00380E97" w:rsidRDefault="0099489B" w:rsidP="00380E97">
      <w:pPr>
        <w:rPr>
          <w:rFonts w:ascii="Times New Roman" w:hAnsi="Times New Roman"/>
          <w:sz w:val="24"/>
        </w:rPr>
      </w:pPr>
      <w:r w:rsidRPr="00380E97">
        <w:rPr>
          <w:rFonts w:ascii="Times New Roman" w:hAnsi="Times New Roman"/>
          <w:sz w:val="24"/>
        </w:rPr>
        <w:t>Nepotpune i zakašnjele prijave neće se razmatrati.</w:t>
      </w:r>
    </w:p>
    <w:p w14:paraId="099B6DD8" w14:textId="77777777" w:rsidR="00196FAF" w:rsidRPr="007126E1" w:rsidRDefault="00196FAF" w:rsidP="007126E1">
      <w:pPr>
        <w:rPr>
          <w:rFonts w:ascii="Times New Roman" w:hAnsi="Times New Roman"/>
          <w:sz w:val="24"/>
          <w:szCs w:val="24"/>
        </w:rPr>
      </w:pPr>
    </w:p>
    <w:p w14:paraId="2AD19D02" w14:textId="77777777" w:rsidR="00196FAF" w:rsidRPr="00B16EC6" w:rsidRDefault="00196FAF" w:rsidP="007126E1">
      <w:pPr>
        <w:rPr>
          <w:rFonts w:ascii="Times New Roman" w:hAnsi="Times New Roman"/>
          <w:b/>
          <w:bCs/>
          <w:sz w:val="24"/>
          <w:szCs w:val="24"/>
        </w:rPr>
      </w:pPr>
      <w:r w:rsidRPr="00B16EC6">
        <w:rPr>
          <w:rFonts w:ascii="Times New Roman" w:hAnsi="Times New Roman"/>
          <w:b/>
          <w:bCs/>
          <w:sz w:val="24"/>
          <w:szCs w:val="24"/>
        </w:rPr>
        <w:t xml:space="preserve">Kontakt: </w:t>
      </w:r>
    </w:p>
    <w:p w14:paraId="46812FA4" w14:textId="2B92EE7C" w:rsidR="00196FAF" w:rsidRPr="00485609" w:rsidRDefault="00B16EC6" w:rsidP="00485609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85609">
        <w:rPr>
          <w:rFonts w:ascii="Times New Roman" w:hAnsi="Times New Roman"/>
          <w:sz w:val="24"/>
          <w:szCs w:val="24"/>
        </w:rPr>
        <w:t xml:space="preserve">Programi kulturnih djelatnosti, </w:t>
      </w:r>
      <w:r w:rsidR="00C32109" w:rsidRPr="00485609">
        <w:rPr>
          <w:rFonts w:ascii="Times New Roman" w:hAnsi="Times New Roman"/>
          <w:sz w:val="24"/>
          <w:szCs w:val="24"/>
        </w:rPr>
        <w:t>Gradska knjižnica Marka Marulića Split</w:t>
      </w:r>
    </w:p>
    <w:p w14:paraId="650D7F37" w14:textId="268BDF69" w:rsidR="00196FAF" w:rsidRPr="00485609" w:rsidRDefault="00C32109" w:rsidP="00485609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85609">
        <w:rPr>
          <w:rFonts w:ascii="Times New Roman" w:hAnsi="Times New Roman"/>
          <w:sz w:val="24"/>
          <w:szCs w:val="24"/>
        </w:rPr>
        <w:t>Tel:</w:t>
      </w:r>
      <w:r w:rsidR="00B16EC6" w:rsidRPr="00485609">
        <w:rPr>
          <w:rFonts w:ascii="Times New Roman" w:hAnsi="Times New Roman"/>
          <w:sz w:val="24"/>
          <w:szCs w:val="24"/>
        </w:rPr>
        <w:t xml:space="preserve"> </w:t>
      </w:r>
      <w:r w:rsidRPr="00485609">
        <w:rPr>
          <w:rFonts w:ascii="Times New Roman" w:hAnsi="Times New Roman"/>
          <w:sz w:val="24"/>
          <w:szCs w:val="24"/>
        </w:rPr>
        <w:t>021</w:t>
      </w:r>
      <w:r w:rsidR="00B16EC6" w:rsidRPr="00485609">
        <w:rPr>
          <w:rFonts w:ascii="Times New Roman" w:hAnsi="Times New Roman"/>
          <w:sz w:val="24"/>
          <w:szCs w:val="24"/>
        </w:rPr>
        <w:t xml:space="preserve"> </w:t>
      </w:r>
      <w:r w:rsidRPr="00485609">
        <w:rPr>
          <w:rFonts w:ascii="Times New Roman" w:hAnsi="Times New Roman"/>
          <w:sz w:val="24"/>
          <w:szCs w:val="24"/>
        </w:rPr>
        <w:t>685</w:t>
      </w:r>
      <w:r w:rsidR="00B16EC6" w:rsidRPr="00485609">
        <w:rPr>
          <w:rFonts w:ascii="Times New Roman" w:hAnsi="Times New Roman"/>
          <w:sz w:val="24"/>
          <w:szCs w:val="24"/>
        </w:rPr>
        <w:t xml:space="preserve"> </w:t>
      </w:r>
      <w:r w:rsidRPr="00485609">
        <w:rPr>
          <w:rFonts w:ascii="Times New Roman" w:hAnsi="Times New Roman"/>
          <w:sz w:val="24"/>
          <w:szCs w:val="24"/>
        </w:rPr>
        <w:t>011</w:t>
      </w:r>
      <w:r w:rsidR="00B16EC6" w:rsidRPr="00485609">
        <w:rPr>
          <w:rFonts w:ascii="Times New Roman" w:hAnsi="Times New Roman"/>
          <w:sz w:val="24"/>
          <w:szCs w:val="24"/>
        </w:rPr>
        <w:t xml:space="preserve"> / 091 468 5011</w:t>
      </w:r>
    </w:p>
    <w:p w14:paraId="51D65C9D" w14:textId="78728B6D" w:rsidR="00196FAF" w:rsidRPr="00485609" w:rsidRDefault="00196FAF" w:rsidP="00485609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85609">
        <w:rPr>
          <w:rFonts w:ascii="Times New Roman" w:hAnsi="Times New Roman"/>
          <w:sz w:val="24"/>
          <w:szCs w:val="24"/>
        </w:rPr>
        <w:t xml:space="preserve">e-mail: </w:t>
      </w:r>
      <w:hyperlink r:id="rId10" w:history="1">
        <w:r w:rsidR="00B16EC6" w:rsidRPr="00485609">
          <w:rPr>
            <w:rStyle w:val="Hiperveza"/>
            <w:rFonts w:ascii="Times New Roman" w:hAnsi="Times New Roman"/>
            <w:sz w:val="24"/>
            <w:szCs w:val="24"/>
          </w:rPr>
          <w:t>kulturniprogrami@gkmm.hr</w:t>
        </w:r>
      </w:hyperlink>
    </w:p>
    <w:p w14:paraId="6FD7BD26" w14:textId="237D5FA0" w:rsidR="00196FAF" w:rsidRPr="00485609" w:rsidRDefault="00B16EC6" w:rsidP="00485609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hyperlink r:id="rId11" w:history="1">
        <w:r w:rsidRPr="00485609">
          <w:rPr>
            <w:rStyle w:val="Hiperveza"/>
            <w:rFonts w:ascii="Times New Roman" w:hAnsi="Times New Roman"/>
          </w:rPr>
          <w:t>www.gkmm.hr</w:t>
        </w:r>
      </w:hyperlink>
      <w:r w:rsidRPr="00485609">
        <w:rPr>
          <w:rFonts w:ascii="Times New Roman" w:hAnsi="Times New Roman"/>
        </w:rPr>
        <w:t xml:space="preserve">   </w:t>
      </w:r>
    </w:p>
    <w:sectPr w:rsidR="00196FAF" w:rsidRPr="00485609" w:rsidSect="00B16EC6">
      <w:headerReference w:type="defaul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1EDC1" w14:textId="77777777" w:rsidR="006015A4" w:rsidRDefault="006015A4" w:rsidP="00B16EC6">
      <w:pPr>
        <w:spacing w:after="0" w:line="240" w:lineRule="auto"/>
      </w:pPr>
      <w:r>
        <w:separator/>
      </w:r>
    </w:p>
  </w:endnote>
  <w:endnote w:type="continuationSeparator" w:id="0">
    <w:p w14:paraId="6B1BA0A0" w14:textId="77777777" w:rsidR="006015A4" w:rsidRDefault="006015A4" w:rsidP="00B16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75AB3" w14:textId="77777777" w:rsidR="006015A4" w:rsidRDefault="006015A4" w:rsidP="00B16EC6">
      <w:pPr>
        <w:spacing w:after="0" w:line="240" w:lineRule="auto"/>
      </w:pPr>
      <w:r>
        <w:separator/>
      </w:r>
    </w:p>
  </w:footnote>
  <w:footnote w:type="continuationSeparator" w:id="0">
    <w:p w14:paraId="03E6FA1C" w14:textId="77777777" w:rsidR="006015A4" w:rsidRDefault="006015A4" w:rsidP="00B16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4295D" w14:textId="4017CA72" w:rsidR="00B16EC6" w:rsidRDefault="00B16EC6">
    <w:pPr>
      <w:pStyle w:val="Zaglavlje"/>
    </w:pPr>
    <w:r>
      <w:rPr>
        <w:noProof/>
      </w:rPr>
      <w:drawing>
        <wp:inline distT="0" distB="0" distL="0" distR="0" wp14:anchorId="6BBE53E0" wp14:editId="29204DEE">
          <wp:extent cx="1460500" cy="195763"/>
          <wp:effectExtent l="0" t="0" r="6350" b="0"/>
          <wp:docPr id="182672105" name="Slika 182672105" descr="Slika na kojoj se prikazuje tekst, Font, bijelo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041183" name="Slika 1" descr="Slika na kojoj se prikazuje tekst, Font, bijelo, grafika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165" cy="200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55D35"/>
    <w:multiLevelType w:val="hybridMultilevel"/>
    <w:tmpl w:val="F9AA9C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818BF"/>
    <w:multiLevelType w:val="hybridMultilevel"/>
    <w:tmpl w:val="A4060A50"/>
    <w:lvl w:ilvl="0" w:tplc="0778EB9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1035709">
    <w:abstractNumId w:val="1"/>
  </w:num>
  <w:num w:numId="2" w16cid:durableId="869336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AF"/>
    <w:rsid w:val="00045116"/>
    <w:rsid w:val="00062632"/>
    <w:rsid w:val="00196FAF"/>
    <w:rsid w:val="00380E97"/>
    <w:rsid w:val="003952E8"/>
    <w:rsid w:val="003E40ED"/>
    <w:rsid w:val="00485609"/>
    <w:rsid w:val="004F5CF4"/>
    <w:rsid w:val="005034F5"/>
    <w:rsid w:val="005119FE"/>
    <w:rsid w:val="00532137"/>
    <w:rsid w:val="0055371D"/>
    <w:rsid w:val="00574491"/>
    <w:rsid w:val="006015A4"/>
    <w:rsid w:val="007126E1"/>
    <w:rsid w:val="00925C0D"/>
    <w:rsid w:val="0099489B"/>
    <w:rsid w:val="00996E73"/>
    <w:rsid w:val="00A04031"/>
    <w:rsid w:val="00B16EC6"/>
    <w:rsid w:val="00B35880"/>
    <w:rsid w:val="00B50EF2"/>
    <w:rsid w:val="00C32109"/>
    <w:rsid w:val="00C41625"/>
    <w:rsid w:val="00CA15C6"/>
    <w:rsid w:val="00D12F22"/>
    <w:rsid w:val="00E058C0"/>
    <w:rsid w:val="00E27768"/>
    <w:rsid w:val="00E5794F"/>
    <w:rsid w:val="00F7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6974D"/>
  <w15:chartTrackingRefBased/>
  <w15:docId w15:val="{B2135727-9C93-4BC4-94AF-D0A0B9C6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5537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rsid w:val="00196FAF"/>
  </w:style>
  <w:style w:type="character" w:styleId="Naglaeno">
    <w:name w:val="Strong"/>
    <w:uiPriority w:val="22"/>
    <w:qFormat/>
    <w:rsid w:val="00196FAF"/>
    <w:rPr>
      <w:b/>
      <w:bCs/>
    </w:rPr>
  </w:style>
  <w:style w:type="paragraph" w:styleId="Odlomakpopisa">
    <w:name w:val="List Paragraph"/>
    <w:basedOn w:val="Normal"/>
    <w:uiPriority w:val="34"/>
    <w:qFormat/>
    <w:rsid w:val="00196FAF"/>
    <w:pPr>
      <w:spacing w:after="0" w:line="240" w:lineRule="auto"/>
      <w:ind w:left="720"/>
      <w:contextualSpacing/>
    </w:pPr>
    <w:rPr>
      <w:rFonts w:ascii="Arial" w:eastAsia="Times New Roman" w:hAnsi="Arial"/>
      <w:lang w:eastAsia="hr-HR"/>
    </w:rPr>
  </w:style>
  <w:style w:type="character" w:styleId="Hiperveza">
    <w:name w:val="Hyperlink"/>
    <w:uiPriority w:val="99"/>
    <w:unhideWhenUsed/>
    <w:rsid w:val="00196FA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1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5119FE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B16EC6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B16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16EC6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B16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16EC6"/>
    <w:rPr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5537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sstransfer.com/en-g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transfer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kmm.h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ulturniprogrami@gkmm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lturniprogrami@gkmm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Links>
    <vt:vector size="12" baseType="variant">
      <vt:variant>
        <vt:i4>8192062</vt:i4>
      </vt:variant>
      <vt:variant>
        <vt:i4>3</vt:i4>
      </vt:variant>
      <vt:variant>
        <vt:i4>0</vt:i4>
      </vt:variant>
      <vt:variant>
        <vt:i4>5</vt:i4>
      </vt:variant>
      <vt:variant>
        <vt:lpwstr>http://www.gkmm.hr/</vt:lpwstr>
      </vt:variant>
      <vt:variant>
        <vt:lpwstr/>
      </vt:variant>
      <vt:variant>
        <vt:i4>5242985</vt:i4>
      </vt:variant>
      <vt:variant>
        <vt:i4>0</vt:i4>
      </vt:variant>
      <vt:variant>
        <vt:i4>0</vt:i4>
      </vt:variant>
      <vt:variant>
        <vt:i4>5</vt:i4>
      </vt:variant>
      <vt:variant>
        <vt:lpwstr>mailto:kulturniprogrami@gkmm.hr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Salvador</dc:creator>
  <cp:keywords/>
  <dc:description/>
  <cp:lastModifiedBy>Renata Vojvodić</cp:lastModifiedBy>
  <cp:revision>2</cp:revision>
  <cp:lastPrinted>2016-05-12T11:43:00Z</cp:lastPrinted>
  <dcterms:created xsi:type="dcterms:W3CDTF">2025-08-19T08:13:00Z</dcterms:created>
  <dcterms:modified xsi:type="dcterms:W3CDTF">2025-08-19T08:13:00Z</dcterms:modified>
</cp:coreProperties>
</file>