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89280" w14:textId="77777777" w:rsidR="0040044C" w:rsidRPr="00521640" w:rsidRDefault="0040044C" w:rsidP="0040044C">
      <w:pPr>
        <w:rPr>
          <w:sz w:val="26"/>
          <w:szCs w:val="26"/>
        </w:rPr>
      </w:pPr>
    </w:p>
    <w:p w14:paraId="2222CBC3" w14:textId="53AC5DAB" w:rsidR="0040044C" w:rsidRPr="00521640" w:rsidRDefault="00521640" w:rsidP="00FF5F03">
      <w:pPr>
        <w:jc w:val="center"/>
        <w:rPr>
          <w:b/>
          <w:bCs/>
          <w:sz w:val="26"/>
          <w:szCs w:val="26"/>
        </w:rPr>
      </w:pPr>
      <w:r w:rsidRPr="00521640">
        <w:rPr>
          <w:b/>
          <w:bCs/>
          <w:sz w:val="26"/>
          <w:szCs w:val="26"/>
        </w:rPr>
        <w:t>„</w:t>
      </w:r>
      <w:r w:rsidR="00400EA1" w:rsidRPr="00521640">
        <w:rPr>
          <w:b/>
          <w:bCs/>
          <w:sz w:val="26"/>
          <w:szCs w:val="26"/>
        </w:rPr>
        <w:t>IZAZOVI U OSTVARIVANJU PRAVA DJECE U ŠKOLI</w:t>
      </w:r>
      <w:r w:rsidRPr="00521640">
        <w:rPr>
          <w:b/>
          <w:bCs/>
          <w:sz w:val="26"/>
          <w:szCs w:val="26"/>
        </w:rPr>
        <w:t>“</w:t>
      </w:r>
    </w:p>
    <w:p w14:paraId="77B169D3" w14:textId="14CB9A73" w:rsidR="00FF5F03" w:rsidRPr="00FF5F03" w:rsidRDefault="00081006" w:rsidP="009354EF">
      <w:pPr>
        <w:jc w:val="center"/>
        <w:rPr>
          <w:sz w:val="24"/>
          <w:szCs w:val="24"/>
        </w:rPr>
      </w:pPr>
      <w:r w:rsidRPr="00FF5F03">
        <w:rPr>
          <w:sz w:val="24"/>
          <w:szCs w:val="24"/>
        </w:rPr>
        <w:t xml:space="preserve"> s</w:t>
      </w:r>
      <w:r w:rsidR="0040044C" w:rsidRPr="00FF5F03">
        <w:rPr>
          <w:sz w:val="24"/>
          <w:szCs w:val="24"/>
        </w:rPr>
        <w:t xml:space="preserve">tručni skup, </w:t>
      </w:r>
      <w:r w:rsidR="009354EF">
        <w:rPr>
          <w:sz w:val="24"/>
          <w:szCs w:val="24"/>
        </w:rPr>
        <w:t xml:space="preserve">Gradska knjižnica Marka Marulića, </w:t>
      </w:r>
      <w:r w:rsidR="00C94B0E">
        <w:rPr>
          <w:sz w:val="24"/>
          <w:szCs w:val="24"/>
        </w:rPr>
        <w:t xml:space="preserve">Ulica slobode 2, </w:t>
      </w:r>
      <w:r w:rsidR="009354EF">
        <w:rPr>
          <w:sz w:val="24"/>
          <w:szCs w:val="24"/>
        </w:rPr>
        <w:t xml:space="preserve">Split </w:t>
      </w:r>
    </w:p>
    <w:p w14:paraId="6F85B674" w14:textId="3B046392" w:rsidR="0040044C" w:rsidRPr="00301FDD" w:rsidRDefault="00FF5F03" w:rsidP="00FF5F03">
      <w:pPr>
        <w:pStyle w:val="Odlomakpopisa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676E95">
        <w:rPr>
          <w:sz w:val="24"/>
          <w:szCs w:val="24"/>
        </w:rPr>
        <w:t>srijedu</w:t>
      </w:r>
      <w:r>
        <w:rPr>
          <w:sz w:val="24"/>
          <w:szCs w:val="24"/>
        </w:rPr>
        <w:t xml:space="preserve">, </w:t>
      </w:r>
      <w:r w:rsidR="00676E95">
        <w:rPr>
          <w:sz w:val="24"/>
          <w:szCs w:val="24"/>
        </w:rPr>
        <w:t>6</w:t>
      </w:r>
      <w:r w:rsidR="00081006" w:rsidRPr="00301FDD">
        <w:rPr>
          <w:sz w:val="24"/>
          <w:szCs w:val="24"/>
        </w:rPr>
        <w:t xml:space="preserve">. </w:t>
      </w:r>
      <w:r w:rsidR="0040044C" w:rsidRPr="00301FDD">
        <w:rPr>
          <w:sz w:val="24"/>
          <w:szCs w:val="24"/>
        </w:rPr>
        <w:t>s</w:t>
      </w:r>
      <w:r w:rsidR="009354EF">
        <w:rPr>
          <w:sz w:val="24"/>
          <w:szCs w:val="24"/>
        </w:rPr>
        <w:t xml:space="preserve">tudenoga </w:t>
      </w:r>
      <w:r w:rsidR="0040044C" w:rsidRPr="00301FDD">
        <w:rPr>
          <w:sz w:val="24"/>
          <w:szCs w:val="24"/>
        </w:rPr>
        <w:t>2024</w:t>
      </w:r>
      <w:r w:rsidR="000416E7" w:rsidRPr="00301FDD">
        <w:rPr>
          <w:sz w:val="24"/>
          <w:szCs w:val="24"/>
        </w:rPr>
        <w:t>.</w:t>
      </w:r>
    </w:p>
    <w:p w14:paraId="0EEC9C22" w14:textId="053AF354" w:rsidR="00BA3E88" w:rsidRDefault="0040044C" w:rsidP="00197ADC">
      <w:pPr>
        <w:jc w:val="center"/>
      </w:pPr>
      <w:r w:rsidRPr="00197ADC">
        <w:rPr>
          <w:b/>
          <w:bCs/>
          <w:sz w:val="24"/>
          <w:szCs w:val="24"/>
        </w:rPr>
        <w:t>PROGRAM</w:t>
      </w:r>
      <w:r w:rsidR="000416E7" w:rsidRPr="00197ADC">
        <w:rPr>
          <w:b/>
          <w:bCs/>
          <w:sz w:val="24"/>
          <w:szCs w:val="24"/>
        </w:rPr>
        <w:t xml:space="preserve"> SKUPA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7425"/>
      </w:tblGrid>
      <w:tr w:rsidR="00BA3E88" w:rsidRPr="00BA3E88" w14:paraId="1E066B0E" w14:textId="77777777" w:rsidTr="00F5580F">
        <w:tc>
          <w:tcPr>
            <w:tcW w:w="1637" w:type="dxa"/>
            <w:shd w:val="clear" w:color="auto" w:fill="auto"/>
          </w:tcPr>
          <w:p w14:paraId="21F8D5C7" w14:textId="5932453F" w:rsidR="00BA3E88" w:rsidRPr="00CD49CC" w:rsidRDefault="00BA3E88" w:rsidP="00BA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CD49C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9.30 – 10.00</w:t>
            </w:r>
          </w:p>
        </w:tc>
        <w:tc>
          <w:tcPr>
            <w:tcW w:w="7425" w:type="dxa"/>
            <w:shd w:val="clear" w:color="auto" w:fill="auto"/>
          </w:tcPr>
          <w:p w14:paraId="1656E11A" w14:textId="01AF8B57" w:rsidR="00BA3E88" w:rsidRPr="00CD49CC" w:rsidRDefault="00CD49CC" w:rsidP="00BA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hr-HR"/>
                <w14:ligatures w14:val="none"/>
              </w:rPr>
              <w:t>R</w:t>
            </w:r>
            <w:r w:rsidRPr="00CD49CC">
              <w:rPr>
                <w:rFonts w:ascii="Calibri" w:eastAsia="Times New Roman" w:hAnsi="Calibri" w:cs="Calibri"/>
                <w:kern w:val="0"/>
                <w:sz w:val="24"/>
                <w:szCs w:val="24"/>
                <w:lang w:eastAsia="hr-HR"/>
                <w14:ligatures w14:val="none"/>
              </w:rPr>
              <w:t>egistracija sudionika</w:t>
            </w:r>
          </w:p>
        </w:tc>
      </w:tr>
      <w:tr w:rsidR="00BA3E88" w:rsidRPr="00BA3E88" w14:paraId="6301A276" w14:textId="77777777" w:rsidTr="00F5580F">
        <w:tc>
          <w:tcPr>
            <w:tcW w:w="1637" w:type="dxa"/>
            <w:shd w:val="clear" w:color="auto" w:fill="auto"/>
          </w:tcPr>
          <w:p w14:paraId="7745ABEF" w14:textId="36B0D4CA" w:rsidR="00BA3E88" w:rsidRPr="00CD49CC" w:rsidRDefault="00BA3E88" w:rsidP="00BA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CD49C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10.00 – 10.15</w:t>
            </w:r>
          </w:p>
        </w:tc>
        <w:tc>
          <w:tcPr>
            <w:tcW w:w="7425" w:type="dxa"/>
            <w:shd w:val="clear" w:color="auto" w:fill="auto"/>
          </w:tcPr>
          <w:p w14:paraId="265E19A3" w14:textId="3202E227" w:rsidR="00BA3E88" w:rsidRDefault="00BA3E88" w:rsidP="00A16B34">
            <w:pPr>
              <w:jc w:val="center"/>
              <w:rPr>
                <w:b/>
                <w:bCs/>
                <w:sz w:val="24"/>
                <w:szCs w:val="24"/>
              </w:rPr>
            </w:pPr>
            <w:r w:rsidRPr="00197ADC">
              <w:rPr>
                <w:b/>
                <w:bCs/>
                <w:sz w:val="24"/>
                <w:szCs w:val="24"/>
              </w:rPr>
              <w:t>POZDRAVNI GOVOR I PREDSTAVLJANJE STRUČNOG SKUPA</w:t>
            </w:r>
          </w:p>
          <w:p w14:paraId="531B94A0" w14:textId="33A5AD79" w:rsidR="000E5D54" w:rsidRPr="00847621" w:rsidRDefault="00676E95" w:rsidP="005818A8">
            <w:pPr>
              <w:pStyle w:val="Odlomakpopisa"/>
              <w:numPr>
                <w:ilvl w:val="0"/>
                <w:numId w:val="5"/>
              </w:num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Helenca Pirnat Dragičević,</w:t>
            </w:r>
            <w:r w:rsidR="000E5D54" w:rsidRPr="00847621">
              <w:rPr>
                <w:sz w:val="24"/>
                <w:szCs w:val="24"/>
                <w:lang w:eastAsia="hr-HR"/>
              </w:rPr>
              <w:t xml:space="preserve"> </w:t>
            </w:r>
            <w:r w:rsidR="005818A8">
              <w:rPr>
                <w:sz w:val="24"/>
                <w:szCs w:val="24"/>
                <w:lang w:eastAsia="hr-HR"/>
              </w:rPr>
              <w:t xml:space="preserve">dipl. </w:t>
            </w:r>
            <w:proofErr w:type="spellStart"/>
            <w:r w:rsidR="005818A8">
              <w:rPr>
                <w:sz w:val="24"/>
                <w:szCs w:val="24"/>
                <w:lang w:eastAsia="hr-HR"/>
              </w:rPr>
              <w:t>iur</w:t>
            </w:r>
            <w:proofErr w:type="spellEnd"/>
            <w:r w:rsidR="005818A8">
              <w:rPr>
                <w:sz w:val="24"/>
                <w:szCs w:val="24"/>
                <w:lang w:eastAsia="hr-HR"/>
              </w:rPr>
              <w:t xml:space="preserve">., </w:t>
            </w:r>
            <w:r w:rsidR="000E5D54" w:rsidRPr="00847621">
              <w:rPr>
                <w:sz w:val="24"/>
                <w:szCs w:val="24"/>
                <w:lang w:eastAsia="hr-HR"/>
              </w:rPr>
              <w:t>pravobraniteljic</w:t>
            </w:r>
            <w:r w:rsidR="00060375">
              <w:rPr>
                <w:sz w:val="24"/>
                <w:szCs w:val="24"/>
                <w:lang w:eastAsia="hr-HR"/>
              </w:rPr>
              <w:t>a</w:t>
            </w:r>
            <w:r w:rsidR="000E5D54" w:rsidRPr="00847621">
              <w:rPr>
                <w:sz w:val="24"/>
                <w:szCs w:val="24"/>
                <w:lang w:eastAsia="hr-HR"/>
              </w:rPr>
              <w:t xml:space="preserve"> za djecu</w:t>
            </w:r>
          </w:p>
          <w:p w14:paraId="46E1E456" w14:textId="2ED90AF6" w:rsidR="00BA3E88" w:rsidRPr="00060375" w:rsidRDefault="00847621" w:rsidP="005818A8">
            <w:pPr>
              <w:pStyle w:val="Odlomakpopisa"/>
              <w:numPr>
                <w:ilvl w:val="0"/>
                <w:numId w:val="5"/>
              </w:numPr>
              <w:rPr>
                <w:sz w:val="24"/>
                <w:szCs w:val="24"/>
                <w:lang w:eastAsia="hr-HR"/>
              </w:rPr>
            </w:pPr>
            <w:r w:rsidRPr="00060375">
              <w:rPr>
                <w:sz w:val="24"/>
                <w:szCs w:val="24"/>
                <w:lang w:eastAsia="hr-HR"/>
              </w:rPr>
              <w:t>p</w:t>
            </w:r>
            <w:r w:rsidR="000E5D54" w:rsidRPr="00060375">
              <w:rPr>
                <w:sz w:val="24"/>
                <w:szCs w:val="24"/>
                <w:lang w:eastAsia="hr-HR"/>
              </w:rPr>
              <w:t>redstavni</w:t>
            </w:r>
            <w:r w:rsidRPr="00060375">
              <w:rPr>
                <w:sz w:val="24"/>
                <w:szCs w:val="24"/>
                <w:lang w:eastAsia="hr-HR"/>
              </w:rPr>
              <w:t>k/</w:t>
            </w:r>
            <w:proofErr w:type="spellStart"/>
            <w:r w:rsidRPr="00060375">
              <w:rPr>
                <w:sz w:val="24"/>
                <w:szCs w:val="24"/>
                <w:lang w:eastAsia="hr-HR"/>
              </w:rPr>
              <w:t>ca</w:t>
            </w:r>
            <w:proofErr w:type="spellEnd"/>
            <w:r w:rsidR="000E5D54" w:rsidRPr="00060375">
              <w:rPr>
                <w:sz w:val="24"/>
                <w:szCs w:val="24"/>
                <w:lang w:eastAsia="hr-HR"/>
              </w:rPr>
              <w:t xml:space="preserve"> </w:t>
            </w:r>
            <w:r w:rsidRPr="00060375">
              <w:rPr>
                <w:sz w:val="24"/>
                <w:szCs w:val="24"/>
                <w:lang w:eastAsia="hr-HR"/>
              </w:rPr>
              <w:t>S</w:t>
            </w:r>
            <w:r w:rsidR="000E5D54" w:rsidRPr="00060375">
              <w:rPr>
                <w:sz w:val="24"/>
                <w:szCs w:val="24"/>
                <w:lang w:eastAsia="hr-HR"/>
              </w:rPr>
              <w:t>plitsko</w:t>
            </w:r>
            <w:r w:rsidRPr="00060375">
              <w:rPr>
                <w:sz w:val="24"/>
                <w:szCs w:val="24"/>
                <w:lang w:eastAsia="hr-HR"/>
              </w:rPr>
              <w:t>-</w:t>
            </w:r>
            <w:r w:rsidR="000E5D54" w:rsidRPr="00060375">
              <w:rPr>
                <w:sz w:val="24"/>
                <w:szCs w:val="24"/>
                <w:lang w:eastAsia="hr-HR"/>
              </w:rPr>
              <w:t>dalmatinske</w:t>
            </w:r>
            <w:r w:rsidRPr="00060375">
              <w:rPr>
                <w:sz w:val="24"/>
                <w:szCs w:val="24"/>
                <w:lang w:eastAsia="hr-HR"/>
              </w:rPr>
              <w:t xml:space="preserve"> županije</w:t>
            </w:r>
          </w:p>
        </w:tc>
      </w:tr>
      <w:tr w:rsidR="00BA3E88" w:rsidRPr="00BA3E88" w14:paraId="3A4D53BE" w14:textId="77777777" w:rsidTr="00F5580F">
        <w:tc>
          <w:tcPr>
            <w:tcW w:w="1637" w:type="dxa"/>
            <w:shd w:val="clear" w:color="auto" w:fill="auto"/>
          </w:tcPr>
          <w:p w14:paraId="50C2864C" w14:textId="76D9AC56" w:rsidR="00BA3E88" w:rsidRPr="00BA3E88" w:rsidRDefault="00BA3E88" w:rsidP="00BA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BA3E8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</w:t>
            </w:r>
            <w:r w:rsidR="000C2B5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0</w:t>
            </w:r>
            <w:r w:rsidRPr="00BA3E8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.3</w:t>
            </w:r>
            <w:r w:rsidR="000C2B5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0</w:t>
            </w:r>
            <w:r w:rsidRPr="00BA3E8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 – 11.</w:t>
            </w:r>
            <w:r w:rsidR="000C2B5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00</w:t>
            </w:r>
          </w:p>
        </w:tc>
        <w:tc>
          <w:tcPr>
            <w:tcW w:w="7425" w:type="dxa"/>
            <w:shd w:val="clear" w:color="auto" w:fill="auto"/>
          </w:tcPr>
          <w:p w14:paraId="4BBB88F0" w14:textId="77777777" w:rsidR="000C2B55" w:rsidRPr="000C2B55" w:rsidRDefault="000C2B55" w:rsidP="000C2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0C2B5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„Povrede prava djece u  području odgoja i obrazovanja  – što možemo bolje?“  </w:t>
            </w:r>
          </w:p>
          <w:p w14:paraId="6CE77C35" w14:textId="31917E30" w:rsidR="000C2B55" w:rsidRDefault="000C2B55" w:rsidP="000C2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C2B5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                 </w:t>
            </w:r>
            <w:r w:rsidRPr="00197ADC">
              <w:rPr>
                <w:rFonts w:ascii="Calibri" w:eastAsia="Times New Roman" w:hAnsi="Calibri" w:cs="Calibri"/>
                <w:kern w:val="0"/>
                <w:sz w:val="24"/>
                <w:szCs w:val="24"/>
                <w:lang w:eastAsia="hr-HR"/>
                <w14:ligatures w14:val="none"/>
              </w:rPr>
              <w:t>Ana Babić</w:t>
            </w:r>
            <w:r w:rsidR="00F73698">
              <w:rPr>
                <w:rFonts w:ascii="Calibri" w:eastAsia="Times New Roman" w:hAnsi="Calibri" w:cs="Calibri"/>
                <w:kern w:val="0"/>
                <w:sz w:val="24"/>
                <w:szCs w:val="24"/>
                <w:lang w:eastAsia="hr-HR"/>
                <w14:ligatures w14:val="none"/>
              </w:rPr>
              <w:t>,</w:t>
            </w:r>
            <w:r w:rsidRPr="00197ADC">
              <w:rPr>
                <w:rFonts w:ascii="Calibri" w:eastAsia="Times New Roman" w:hAnsi="Calibri" w:cs="Calibri"/>
                <w:kern w:val="0"/>
                <w:sz w:val="24"/>
                <w:szCs w:val="24"/>
                <w:lang w:eastAsia="hr-HR"/>
                <w14:ligatures w14:val="none"/>
              </w:rPr>
              <w:t xml:space="preserve"> prof. pedagogije, </w:t>
            </w:r>
            <w:r w:rsidR="00E468C1">
              <w:rPr>
                <w:rFonts w:ascii="Calibri" w:eastAsia="Times New Roman" w:hAnsi="Calibri" w:cs="Calibri"/>
                <w:kern w:val="0"/>
                <w:sz w:val="24"/>
                <w:szCs w:val="24"/>
                <w:lang w:eastAsia="hr-HR"/>
                <w14:ligatures w14:val="none"/>
              </w:rPr>
              <w:t xml:space="preserve">savjetnica </w:t>
            </w:r>
            <w:r w:rsidRPr="00197ADC">
              <w:rPr>
                <w:rFonts w:ascii="Calibri" w:eastAsia="Times New Roman" w:hAnsi="Calibri" w:cs="Calibri"/>
                <w:kern w:val="0"/>
                <w:sz w:val="24"/>
                <w:szCs w:val="24"/>
                <w:lang w:eastAsia="hr-HR"/>
                <w14:ligatures w14:val="none"/>
              </w:rPr>
              <w:t>pravobraniteljice za djecu</w:t>
            </w:r>
          </w:p>
          <w:p w14:paraId="3CDE6173" w14:textId="4C3D7612" w:rsidR="00BA3E88" w:rsidRPr="00197ADC" w:rsidRDefault="000C2B55" w:rsidP="00197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97ADC">
              <w:rPr>
                <w:rFonts w:ascii="Calibri" w:eastAsia="Times New Roman" w:hAnsi="Calibri" w:cs="Calibri"/>
                <w:kern w:val="0"/>
                <w:sz w:val="24"/>
                <w:szCs w:val="24"/>
                <w:lang w:eastAsia="hr-HR"/>
                <w14:ligatures w14:val="none"/>
              </w:rPr>
              <w:tab/>
            </w:r>
          </w:p>
        </w:tc>
      </w:tr>
      <w:tr w:rsidR="00BA3E88" w:rsidRPr="00BA3E88" w14:paraId="5A1876F5" w14:textId="77777777" w:rsidTr="00F5580F">
        <w:tc>
          <w:tcPr>
            <w:tcW w:w="1637" w:type="dxa"/>
            <w:shd w:val="clear" w:color="auto" w:fill="auto"/>
          </w:tcPr>
          <w:p w14:paraId="43926721" w14:textId="355DF2B1" w:rsidR="00BA3E88" w:rsidRPr="00BA3E88" w:rsidRDefault="00BA3E88" w:rsidP="00BA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BA3E8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11.</w:t>
            </w:r>
            <w:r w:rsidR="000C2B5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0</w:t>
            </w:r>
            <w:r w:rsidRPr="00BA3E8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0 -1</w:t>
            </w:r>
            <w:r w:rsidR="000C2B5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</w:t>
            </w:r>
            <w:r w:rsidRPr="00BA3E8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.</w:t>
            </w:r>
            <w:r w:rsidR="000C2B5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3</w:t>
            </w:r>
            <w:r w:rsidRPr="00BA3E8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0</w:t>
            </w:r>
          </w:p>
        </w:tc>
        <w:tc>
          <w:tcPr>
            <w:tcW w:w="7425" w:type="dxa"/>
            <w:shd w:val="clear" w:color="auto" w:fill="auto"/>
          </w:tcPr>
          <w:p w14:paraId="54777162" w14:textId="77777777" w:rsidR="000C2B55" w:rsidRPr="000C2B55" w:rsidRDefault="000C2B55" w:rsidP="000C2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0C2B5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„I ja želim sudjelovati - participacija djece u školi“ </w:t>
            </w:r>
          </w:p>
          <w:p w14:paraId="383C41AA" w14:textId="2DCC9806" w:rsidR="00BA3E88" w:rsidRDefault="000C2B55" w:rsidP="000C2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C2B5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       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r w:rsidRPr="00197ADC">
              <w:rPr>
                <w:rFonts w:ascii="Calibri" w:eastAsia="Times New Roman" w:hAnsi="Calibri" w:cs="Calibri"/>
                <w:kern w:val="0"/>
                <w:sz w:val="24"/>
                <w:szCs w:val="24"/>
                <w:lang w:eastAsia="hr-HR"/>
                <w14:ligatures w14:val="none"/>
              </w:rPr>
              <w:t xml:space="preserve">Davorka Osmak Franjić, prof. psihologije, </w:t>
            </w:r>
            <w:r w:rsidR="00E468C1">
              <w:rPr>
                <w:rFonts w:ascii="Calibri" w:eastAsia="Times New Roman" w:hAnsi="Calibri" w:cs="Calibri"/>
                <w:kern w:val="0"/>
                <w:sz w:val="24"/>
                <w:szCs w:val="24"/>
                <w:lang w:eastAsia="hr-HR"/>
                <w14:ligatures w14:val="none"/>
              </w:rPr>
              <w:t>savjetnica</w:t>
            </w:r>
            <w:r w:rsidRPr="00197ADC">
              <w:rPr>
                <w:rFonts w:ascii="Calibri" w:eastAsia="Times New Roman" w:hAnsi="Calibri" w:cs="Calibri"/>
                <w:kern w:val="0"/>
                <w:sz w:val="24"/>
                <w:szCs w:val="24"/>
                <w:lang w:eastAsia="hr-HR"/>
                <w14:ligatures w14:val="none"/>
              </w:rPr>
              <w:t xml:space="preserve"> pravobraniteljice za djecu</w:t>
            </w:r>
            <w:r w:rsidRPr="00197ADC">
              <w:rPr>
                <w:rFonts w:ascii="Calibri" w:eastAsia="Times New Roman" w:hAnsi="Calibri" w:cs="Calibri"/>
                <w:kern w:val="0"/>
                <w:sz w:val="24"/>
                <w:szCs w:val="24"/>
                <w:lang w:eastAsia="hr-HR"/>
                <w14:ligatures w14:val="none"/>
              </w:rPr>
              <w:tab/>
            </w:r>
          </w:p>
          <w:p w14:paraId="1EC080C3" w14:textId="5E141373" w:rsidR="00197ADC" w:rsidRPr="000C2B55" w:rsidRDefault="00197ADC" w:rsidP="000C2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BA3E88" w:rsidRPr="00BA3E88" w14:paraId="4109DED9" w14:textId="77777777" w:rsidTr="00F5580F">
        <w:tc>
          <w:tcPr>
            <w:tcW w:w="1637" w:type="dxa"/>
            <w:shd w:val="clear" w:color="auto" w:fill="auto"/>
          </w:tcPr>
          <w:p w14:paraId="779875BC" w14:textId="55B581F6" w:rsidR="00BA3E88" w:rsidRPr="00BA3E88" w:rsidRDefault="00BA3E88" w:rsidP="00BA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BA3E8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</w:t>
            </w:r>
            <w:r w:rsidR="0016522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</w:t>
            </w:r>
            <w:r w:rsidRPr="00BA3E8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.</w:t>
            </w:r>
            <w:r w:rsidR="0016522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3</w:t>
            </w:r>
            <w:r w:rsidRPr="00BA3E8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0 – 12.</w:t>
            </w:r>
            <w:r w:rsidR="0016522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0</w:t>
            </w:r>
            <w:r w:rsidRPr="00BA3E8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0</w:t>
            </w:r>
          </w:p>
        </w:tc>
        <w:tc>
          <w:tcPr>
            <w:tcW w:w="7425" w:type="dxa"/>
            <w:shd w:val="clear" w:color="auto" w:fill="auto"/>
          </w:tcPr>
          <w:p w14:paraId="458A0605" w14:textId="496C3305" w:rsidR="00165222" w:rsidRPr="00165222" w:rsidRDefault="00165222" w:rsidP="0016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522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„Izazovi u odgojno-obrazovnom uključivanju djece s teškoćama u razvoju</w:t>
            </w:r>
            <w:r w:rsidR="0045625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“</w:t>
            </w:r>
          </w:p>
          <w:p w14:paraId="244DB5D7" w14:textId="6BC64D54" w:rsidR="00BA3E88" w:rsidRDefault="00165222" w:rsidP="0016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522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         </w:t>
            </w:r>
            <w:r w:rsidR="00F73698" w:rsidRPr="00F73698">
              <w:rPr>
                <w:rFonts w:ascii="Calibri" w:eastAsia="Times New Roman" w:hAnsi="Calibri" w:cs="Calibri"/>
                <w:kern w:val="0"/>
                <w:sz w:val="24"/>
                <w:szCs w:val="24"/>
                <w:lang w:eastAsia="hr-HR"/>
                <w14:ligatures w14:val="none"/>
              </w:rPr>
              <w:t>d</w:t>
            </w:r>
            <w:r w:rsidRPr="00197ADC">
              <w:rPr>
                <w:rFonts w:ascii="Calibri" w:eastAsia="Times New Roman" w:hAnsi="Calibri" w:cs="Calibri"/>
                <w:kern w:val="0"/>
                <w:sz w:val="24"/>
                <w:szCs w:val="24"/>
                <w:lang w:eastAsia="hr-HR"/>
                <w14:ligatures w14:val="none"/>
              </w:rPr>
              <w:t xml:space="preserve">r. sc. Ivona Makvić Salaj,  </w:t>
            </w:r>
            <w:r w:rsidR="00E468C1">
              <w:rPr>
                <w:rFonts w:ascii="Calibri" w:eastAsia="Times New Roman" w:hAnsi="Calibri" w:cs="Calibri"/>
                <w:kern w:val="0"/>
                <w:sz w:val="24"/>
                <w:szCs w:val="24"/>
                <w:lang w:eastAsia="hr-HR"/>
                <w14:ligatures w14:val="none"/>
              </w:rPr>
              <w:t xml:space="preserve">savjetnica </w:t>
            </w:r>
            <w:r w:rsidRPr="00197ADC">
              <w:rPr>
                <w:rFonts w:ascii="Calibri" w:eastAsia="Times New Roman" w:hAnsi="Calibri" w:cs="Calibri"/>
                <w:kern w:val="0"/>
                <w:sz w:val="24"/>
                <w:szCs w:val="24"/>
                <w:lang w:eastAsia="hr-HR"/>
                <w14:ligatures w14:val="none"/>
              </w:rPr>
              <w:t xml:space="preserve">pravobraniteljice za djecu </w:t>
            </w:r>
            <w:r w:rsidRPr="00197ADC">
              <w:rPr>
                <w:rFonts w:ascii="Calibri" w:eastAsia="Times New Roman" w:hAnsi="Calibri" w:cs="Calibri"/>
                <w:kern w:val="0"/>
                <w:sz w:val="24"/>
                <w:szCs w:val="24"/>
                <w:lang w:eastAsia="hr-HR"/>
                <w14:ligatures w14:val="none"/>
              </w:rPr>
              <w:tab/>
            </w:r>
          </w:p>
          <w:p w14:paraId="5DB9EEC5" w14:textId="574BCEFC" w:rsidR="00197ADC" w:rsidRPr="00197ADC" w:rsidRDefault="00197ADC" w:rsidP="0016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BA3E88" w:rsidRPr="00BA3E88" w14:paraId="1262611A" w14:textId="77777777" w:rsidTr="00F5580F">
        <w:tc>
          <w:tcPr>
            <w:tcW w:w="1637" w:type="dxa"/>
            <w:shd w:val="clear" w:color="auto" w:fill="auto"/>
          </w:tcPr>
          <w:p w14:paraId="32B6F829" w14:textId="295E5727" w:rsidR="00BA3E88" w:rsidRPr="00BA3E88" w:rsidRDefault="00BA3E88" w:rsidP="00BA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BA3E8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12.</w:t>
            </w:r>
            <w:r w:rsidR="00197AD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0</w:t>
            </w:r>
            <w:r w:rsidRPr="00BA3E8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0 – 12.</w:t>
            </w:r>
            <w:r w:rsidR="00197AD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30</w:t>
            </w:r>
          </w:p>
        </w:tc>
        <w:tc>
          <w:tcPr>
            <w:tcW w:w="7425" w:type="dxa"/>
            <w:shd w:val="clear" w:color="auto" w:fill="auto"/>
          </w:tcPr>
          <w:p w14:paraId="305B01C1" w14:textId="2322F227" w:rsidR="00BA3E88" w:rsidRPr="00197ADC" w:rsidRDefault="00197ADC" w:rsidP="00BA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97ADC">
              <w:rPr>
                <w:rFonts w:ascii="Calibri" w:eastAsia="Times New Roman" w:hAnsi="Calibri" w:cs="Calibri"/>
                <w:kern w:val="0"/>
                <w:sz w:val="24"/>
                <w:szCs w:val="24"/>
                <w:lang w:eastAsia="hr-HR"/>
                <w14:ligatures w14:val="none"/>
              </w:rPr>
              <w:t>Pauza za kavu</w:t>
            </w:r>
          </w:p>
          <w:p w14:paraId="2E5F202E" w14:textId="77777777" w:rsidR="00BA3E88" w:rsidRPr="00BA3E88" w:rsidRDefault="00BA3E88" w:rsidP="00BA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BA3E88" w:rsidRPr="00BA3E88" w14:paraId="5320B96E" w14:textId="77777777" w:rsidTr="00F5580F">
        <w:tc>
          <w:tcPr>
            <w:tcW w:w="1637" w:type="dxa"/>
            <w:shd w:val="clear" w:color="auto" w:fill="auto"/>
          </w:tcPr>
          <w:p w14:paraId="6333D47F" w14:textId="19E4FFBD" w:rsidR="00BA3E88" w:rsidRPr="00BA3E88" w:rsidRDefault="00BA3E88" w:rsidP="00BA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BA3E8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12.</w:t>
            </w:r>
            <w:r w:rsidR="00197AD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30</w:t>
            </w:r>
            <w:r w:rsidRPr="00BA3E8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 – 13.</w:t>
            </w:r>
            <w:r w:rsidR="00197AD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0</w:t>
            </w:r>
            <w:r w:rsidRPr="00BA3E8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0</w:t>
            </w:r>
          </w:p>
        </w:tc>
        <w:tc>
          <w:tcPr>
            <w:tcW w:w="7425" w:type="dxa"/>
            <w:shd w:val="clear" w:color="auto" w:fill="auto"/>
          </w:tcPr>
          <w:p w14:paraId="3206302C" w14:textId="755B8E12" w:rsidR="00197ADC" w:rsidRPr="00197ADC" w:rsidRDefault="00197ADC" w:rsidP="00197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197AD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„Vršnjačko nasilje u školi“ </w:t>
            </w:r>
          </w:p>
          <w:p w14:paraId="324A5FB0" w14:textId="6CDD8484" w:rsidR="00BA3E88" w:rsidRPr="00BA3E88" w:rsidRDefault="00197ADC" w:rsidP="00197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97ADC">
              <w:rPr>
                <w:rFonts w:ascii="Calibri" w:eastAsia="Times New Roman" w:hAnsi="Calibri" w:cs="Calibri"/>
                <w:kern w:val="0"/>
                <w:sz w:val="24"/>
                <w:szCs w:val="24"/>
                <w:lang w:eastAsia="hr-HR"/>
                <w14:ligatures w14:val="none"/>
              </w:rPr>
              <w:t xml:space="preserve">           Sanja Vladović, </w:t>
            </w:r>
            <w:r w:rsidR="008D79E6">
              <w:rPr>
                <w:rFonts w:ascii="Calibri" w:eastAsia="Times New Roman" w:hAnsi="Calibri" w:cs="Calibri"/>
                <w:kern w:val="0"/>
                <w:sz w:val="24"/>
                <w:szCs w:val="24"/>
                <w:lang w:eastAsia="hr-HR"/>
                <w14:ligatures w14:val="none"/>
              </w:rPr>
              <w:t>dipl</w:t>
            </w:r>
            <w:r w:rsidRPr="00197ADC">
              <w:rPr>
                <w:rFonts w:ascii="Calibri" w:eastAsia="Times New Roman" w:hAnsi="Calibri" w:cs="Calibri"/>
                <w:kern w:val="0"/>
                <w:sz w:val="24"/>
                <w:szCs w:val="24"/>
                <w:lang w:eastAsia="hr-HR"/>
                <w14:ligatures w14:val="none"/>
              </w:rPr>
              <w:t xml:space="preserve">. </w:t>
            </w:r>
            <w:proofErr w:type="spellStart"/>
            <w:r w:rsidRPr="00197ADC">
              <w:rPr>
                <w:rFonts w:ascii="Calibri" w:eastAsia="Times New Roman" w:hAnsi="Calibri" w:cs="Calibri"/>
                <w:kern w:val="0"/>
                <w:sz w:val="24"/>
                <w:szCs w:val="24"/>
                <w:lang w:eastAsia="hr-HR"/>
                <w14:ligatures w14:val="none"/>
              </w:rPr>
              <w:t>soc</w:t>
            </w:r>
            <w:proofErr w:type="spellEnd"/>
            <w:r w:rsidRPr="00197ADC">
              <w:rPr>
                <w:rFonts w:ascii="Calibri" w:eastAsia="Times New Roman" w:hAnsi="Calibri" w:cs="Calibri"/>
                <w:kern w:val="0"/>
                <w:sz w:val="24"/>
                <w:szCs w:val="24"/>
                <w:lang w:eastAsia="hr-HR"/>
                <w14:ligatures w14:val="none"/>
              </w:rPr>
              <w:t xml:space="preserve">. pedagog, </w:t>
            </w:r>
            <w:r w:rsidR="00E468C1">
              <w:rPr>
                <w:rFonts w:ascii="Calibri" w:eastAsia="Times New Roman" w:hAnsi="Calibri" w:cs="Calibri"/>
                <w:kern w:val="0"/>
                <w:sz w:val="24"/>
                <w:szCs w:val="24"/>
                <w:lang w:eastAsia="hr-HR"/>
                <w14:ligatures w14:val="none"/>
              </w:rPr>
              <w:t>savjetnica</w:t>
            </w:r>
            <w:r w:rsidRPr="00197ADC">
              <w:rPr>
                <w:rFonts w:ascii="Calibri" w:eastAsia="Times New Roman" w:hAnsi="Calibri" w:cs="Calibri"/>
                <w:kern w:val="0"/>
                <w:sz w:val="24"/>
                <w:szCs w:val="24"/>
                <w:lang w:eastAsia="hr-HR"/>
                <w14:ligatures w14:val="none"/>
              </w:rPr>
              <w:t xml:space="preserve"> pravobraniteljice za djecu</w:t>
            </w:r>
          </w:p>
          <w:p w14:paraId="10457185" w14:textId="77777777" w:rsidR="00BA3E88" w:rsidRPr="00BA3E88" w:rsidRDefault="00BA3E88" w:rsidP="00197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BA3E88" w:rsidRPr="00BA3E88" w14:paraId="6804BA5B" w14:textId="77777777" w:rsidTr="00F5580F">
        <w:tc>
          <w:tcPr>
            <w:tcW w:w="1637" w:type="dxa"/>
            <w:shd w:val="clear" w:color="auto" w:fill="auto"/>
          </w:tcPr>
          <w:p w14:paraId="2976A10E" w14:textId="45BFD6AA" w:rsidR="00BA3E88" w:rsidRPr="00BA3E88" w:rsidRDefault="00BA3E88" w:rsidP="00BA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BA3E8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13.</w:t>
            </w:r>
            <w:r w:rsidR="00197AD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0</w:t>
            </w:r>
            <w:r w:rsidRPr="00BA3E8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0 – 1</w:t>
            </w:r>
            <w:r w:rsidR="00197AD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4</w:t>
            </w:r>
            <w:r w:rsidRPr="00BA3E8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.</w:t>
            </w:r>
            <w:r w:rsidR="00197AD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0</w:t>
            </w:r>
            <w:r w:rsidRPr="00BA3E8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0</w:t>
            </w:r>
          </w:p>
        </w:tc>
        <w:tc>
          <w:tcPr>
            <w:tcW w:w="7425" w:type="dxa"/>
            <w:shd w:val="clear" w:color="auto" w:fill="auto"/>
          </w:tcPr>
          <w:p w14:paraId="470D65BC" w14:textId="732AF236" w:rsidR="00BA3E88" w:rsidRPr="00BA3E88" w:rsidRDefault="00197ADC" w:rsidP="00BA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Rasprava / otvorena pitanja</w:t>
            </w:r>
          </w:p>
        </w:tc>
      </w:tr>
    </w:tbl>
    <w:p w14:paraId="6F9C37F8" w14:textId="77777777" w:rsidR="00BA3E88" w:rsidRPr="001F2FF5" w:rsidRDefault="00BA3E88"/>
    <w:p w14:paraId="5168CFB6" w14:textId="77777777" w:rsidR="0040044C" w:rsidRDefault="0040044C"/>
    <w:p w14:paraId="4F59E1A8" w14:textId="77777777" w:rsidR="00E96581" w:rsidRDefault="00E96581"/>
    <w:sectPr w:rsidR="00E965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7E81B" w14:textId="77777777" w:rsidR="006A1593" w:rsidRDefault="006A1593" w:rsidP="001103BF">
      <w:pPr>
        <w:spacing w:after="0" w:line="240" w:lineRule="auto"/>
      </w:pPr>
      <w:r>
        <w:separator/>
      </w:r>
    </w:p>
  </w:endnote>
  <w:endnote w:type="continuationSeparator" w:id="0">
    <w:p w14:paraId="446DF61D" w14:textId="77777777" w:rsidR="006A1593" w:rsidRDefault="006A1593" w:rsidP="00110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D7257" w14:textId="77777777" w:rsidR="006A1593" w:rsidRDefault="006A1593" w:rsidP="001103BF">
      <w:pPr>
        <w:spacing w:after="0" w:line="240" w:lineRule="auto"/>
      </w:pPr>
      <w:r>
        <w:separator/>
      </w:r>
    </w:p>
  </w:footnote>
  <w:footnote w:type="continuationSeparator" w:id="0">
    <w:p w14:paraId="6C913A44" w14:textId="77777777" w:rsidR="006A1593" w:rsidRDefault="006A1593" w:rsidP="00110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05AF2" w14:textId="45894136" w:rsidR="001103BF" w:rsidRDefault="001103BF">
    <w:pPr>
      <w:pStyle w:val="Zaglavlje"/>
    </w:pPr>
    <w:r w:rsidRPr="003C4D25">
      <w:rPr>
        <w:noProof/>
        <w:lang w:eastAsia="hr-HR"/>
      </w:rPr>
      <w:drawing>
        <wp:inline distT="0" distB="0" distL="0" distR="0" wp14:anchorId="3D9792F4" wp14:editId="1666A3E9">
          <wp:extent cx="1066800" cy="776215"/>
          <wp:effectExtent l="0" t="0" r="0" b="5080"/>
          <wp:docPr id="4" name="Picture 0" descr="2 hr 7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hr 72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1040" cy="786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746E4"/>
    <w:multiLevelType w:val="hybridMultilevel"/>
    <w:tmpl w:val="1362D862"/>
    <w:lvl w:ilvl="0" w:tplc="1DDC057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E1FCF"/>
    <w:multiLevelType w:val="hybridMultilevel"/>
    <w:tmpl w:val="4970C128"/>
    <w:lvl w:ilvl="0" w:tplc="A064847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07B63"/>
    <w:multiLevelType w:val="hybridMultilevel"/>
    <w:tmpl w:val="2D268ACA"/>
    <w:lvl w:ilvl="0" w:tplc="902C5E4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9B2345"/>
    <w:multiLevelType w:val="hybridMultilevel"/>
    <w:tmpl w:val="A7A030E4"/>
    <w:lvl w:ilvl="0" w:tplc="EAD696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7127A"/>
    <w:multiLevelType w:val="hybridMultilevel"/>
    <w:tmpl w:val="AC6079B8"/>
    <w:lvl w:ilvl="0" w:tplc="DE6EA1E8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 w16cid:durableId="996301862">
    <w:abstractNumId w:val="3"/>
  </w:num>
  <w:num w:numId="2" w16cid:durableId="798760438">
    <w:abstractNumId w:val="0"/>
  </w:num>
  <w:num w:numId="3" w16cid:durableId="1438910425">
    <w:abstractNumId w:val="2"/>
  </w:num>
  <w:num w:numId="4" w16cid:durableId="732199459">
    <w:abstractNumId w:val="4"/>
  </w:num>
  <w:num w:numId="5" w16cid:durableId="739983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4C"/>
    <w:rsid w:val="00007520"/>
    <w:rsid w:val="0003785C"/>
    <w:rsid w:val="000416E7"/>
    <w:rsid w:val="00060375"/>
    <w:rsid w:val="00081006"/>
    <w:rsid w:val="000C2B55"/>
    <w:rsid w:val="000E5D54"/>
    <w:rsid w:val="001069B6"/>
    <w:rsid w:val="001103BF"/>
    <w:rsid w:val="00165222"/>
    <w:rsid w:val="00180A8C"/>
    <w:rsid w:val="00197ADC"/>
    <w:rsid w:val="001D3502"/>
    <w:rsid w:val="001F2295"/>
    <w:rsid w:val="001F2FF5"/>
    <w:rsid w:val="00245C0B"/>
    <w:rsid w:val="002C17AB"/>
    <w:rsid w:val="00301FDD"/>
    <w:rsid w:val="003023DD"/>
    <w:rsid w:val="00307D11"/>
    <w:rsid w:val="00360E2B"/>
    <w:rsid w:val="003634B9"/>
    <w:rsid w:val="0037322D"/>
    <w:rsid w:val="003946BE"/>
    <w:rsid w:val="0040044C"/>
    <w:rsid w:val="00400EA1"/>
    <w:rsid w:val="00412DC5"/>
    <w:rsid w:val="00432FFA"/>
    <w:rsid w:val="00450D24"/>
    <w:rsid w:val="0045625F"/>
    <w:rsid w:val="00475BBD"/>
    <w:rsid w:val="00485CC2"/>
    <w:rsid w:val="004E5296"/>
    <w:rsid w:val="00521640"/>
    <w:rsid w:val="00524CCE"/>
    <w:rsid w:val="005818A8"/>
    <w:rsid w:val="005A16F8"/>
    <w:rsid w:val="00611DB9"/>
    <w:rsid w:val="0063428B"/>
    <w:rsid w:val="00676E95"/>
    <w:rsid w:val="006A1593"/>
    <w:rsid w:val="006E5304"/>
    <w:rsid w:val="00796BEB"/>
    <w:rsid w:val="007C2850"/>
    <w:rsid w:val="007E1153"/>
    <w:rsid w:val="007E2C7A"/>
    <w:rsid w:val="007F04B5"/>
    <w:rsid w:val="00847621"/>
    <w:rsid w:val="00847C57"/>
    <w:rsid w:val="008778C5"/>
    <w:rsid w:val="00897058"/>
    <w:rsid w:val="008D79E6"/>
    <w:rsid w:val="008F206D"/>
    <w:rsid w:val="009354EF"/>
    <w:rsid w:val="00A106E5"/>
    <w:rsid w:val="00A16B34"/>
    <w:rsid w:val="00A3317B"/>
    <w:rsid w:val="00B44AF0"/>
    <w:rsid w:val="00BA3E88"/>
    <w:rsid w:val="00BD2192"/>
    <w:rsid w:val="00BF4770"/>
    <w:rsid w:val="00BF6C18"/>
    <w:rsid w:val="00C34FA8"/>
    <w:rsid w:val="00C93C10"/>
    <w:rsid w:val="00C94B0E"/>
    <w:rsid w:val="00CC309C"/>
    <w:rsid w:val="00CD3672"/>
    <w:rsid w:val="00CD49CC"/>
    <w:rsid w:val="00D97C2A"/>
    <w:rsid w:val="00DB44C7"/>
    <w:rsid w:val="00E1391F"/>
    <w:rsid w:val="00E468C1"/>
    <w:rsid w:val="00E96581"/>
    <w:rsid w:val="00F33381"/>
    <w:rsid w:val="00F36130"/>
    <w:rsid w:val="00F73698"/>
    <w:rsid w:val="00FB2455"/>
    <w:rsid w:val="00FD488B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673D"/>
  <w15:chartTrackingRefBased/>
  <w15:docId w15:val="{A708E1AB-D85F-44B5-A009-CA7A6F0F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0044C"/>
    <w:pPr>
      <w:ind w:left="720"/>
      <w:contextualSpacing/>
    </w:pPr>
  </w:style>
  <w:style w:type="paragraph" w:styleId="Revizija">
    <w:name w:val="Revision"/>
    <w:hidden/>
    <w:uiPriority w:val="99"/>
    <w:semiHidden/>
    <w:rsid w:val="00081006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03BF"/>
  </w:style>
  <w:style w:type="paragraph" w:styleId="Podnoje">
    <w:name w:val="footer"/>
    <w:basedOn w:val="Normal"/>
    <w:link w:val="PodnojeChar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0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Šego</dc:creator>
  <cp:keywords/>
  <dc:description/>
  <cp:lastModifiedBy>Tatjana Holjevac</cp:lastModifiedBy>
  <cp:revision>7</cp:revision>
  <cp:lastPrinted>2024-10-22T09:29:00Z</cp:lastPrinted>
  <dcterms:created xsi:type="dcterms:W3CDTF">2024-10-22T09:24:00Z</dcterms:created>
  <dcterms:modified xsi:type="dcterms:W3CDTF">2024-10-24T09:04:00Z</dcterms:modified>
</cp:coreProperties>
</file>